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17C4" w14:textId="77777777" w:rsidR="00886DB2" w:rsidRDefault="00886DB2" w:rsidP="009317D4">
      <w:pPr>
        <w:pStyle w:val="Heading1"/>
      </w:pPr>
      <w:r w:rsidRPr="00CF53B7">
        <w:t>OCE Outpatient Physiotherapy, Occupa</w:t>
      </w:r>
      <w:r w:rsidRPr="009317D4">
        <w:rPr>
          <w:rStyle w:val="Heading1Char"/>
        </w:rPr>
        <w:t>tion</w:t>
      </w:r>
      <w:r w:rsidRPr="00CF53B7">
        <w:t>al Therapy and Speech and Language Therapy Referral Form</w:t>
      </w:r>
    </w:p>
    <w:p w14:paraId="6CF76672" w14:textId="77777777" w:rsidR="00886DB2" w:rsidRPr="00886DB2" w:rsidRDefault="00900D09" w:rsidP="009317D4">
      <w:pPr>
        <w:pStyle w:val="Heading2"/>
      </w:pPr>
      <w:r>
        <w:t xml:space="preserve">Patient </w:t>
      </w:r>
      <w:r w:rsidRPr="009317D4">
        <w:t>details</w:t>
      </w:r>
    </w:p>
    <w:tbl>
      <w:tblPr>
        <w:tblStyle w:val="TableGrid"/>
        <w:tblW w:w="0" w:type="auto"/>
        <w:tblLook w:val="06A0" w:firstRow="1" w:lastRow="0" w:firstColumn="1" w:lastColumn="0" w:noHBand="1" w:noVBand="1"/>
        <w:tblCaption w:val="Patient details"/>
        <w:tblDescription w:val="Name, date of birth, NHS Number, Address, Home Telephone Number, Mobile Number"/>
      </w:tblPr>
      <w:tblGrid>
        <w:gridCol w:w="4558"/>
        <w:gridCol w:w="4458"/>
      </w:tblGrid>
      <w:tr w:rsidR="00886DB2" w14:paraId="37B7E197" w14:textId="77777777" w:rsidTr="00900D09">
        <w:trPr>
          <w:tblHeader/>
        </w:trPr>
        <w:tc>
          <w:tcPr>
            <w:tcW w:w="4621" w:type="dxa"/>
          </w:tcPr>
          <w:p w14:paraId="6A221A5C" w14:textId="77777777" w:rsidR="00886DB2" w:rsidRPr="00F04195" w:rsidRDefault="00886DB2">
            <w:pPr>
              <w:rPr>
                <w:b/>
                <w:sz w:val="24"/>
                <w:szCs w:val="24"/>
              </w:rPr>
            </w:pPr>
            <w:r w:rsidRPr="00F04195">
              <w:rPr>
                <w:b/>
                <w:sz w:val="24"/>
                <w:szCs w:val="24"/>
              </w:rPr>
              <w:t>Name:</w:t>
            </w:r>
          </w:p>
          <w:p w14:paraId="395A3615" w14:textId="77777777" w:rsidR="00886DB2" w:rsidRPr="00886DB2" w:rsidRDefault="00886DB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4D9845E" w14:textId="77777777" w:rsidR="00886DB2" w:rsidRPr="00F04195" w:rsidRDefault="00886DB2">
            <w:pPr>
              <w:rPr>
                <w:b/>
                <w:sz w:val="24"/>
                <w:szCs w:val="24"/>
              </w:rPr>
            </w:pPr>
            <w:r w:rsidRPr="00F04195">
              <w:rPr>
                <w:b/>
                <w:sz w:val="24"/>
                <w:szCs w:val="24"/>
              </w:rPr>
              <w:t>Date of Birth:</w:t>
            </w:r>
          </w:p>
        </w:tc>
      </w:tr>
      <w:tr w:rsidR="00886DB2" w14:paraId="7C354F70" w14:textId="77777777" w:rsidTr="00900D09">
        <w:tc>
          <w:tcPr>
            <w:tcW w:w="4621" w:type="dxa"/>
          </w:tcPr>
          <w:p w14:paraId="245636B9" w14:textId="77777777" w:rsidR="00886DB2" w:rsidRPr="00F04195" w:rsidRDefault="00886DB2" w:rsidP="00886DB2">
            <w:pPr>
              <w:tabs>
                <w:tab w:val="right" w:pos="4405"/>
              </w:tabs>
              <w:rPr>
                <w:b/>
                <w:sz w:val="24"/>
                <w:szCs w:val="24"/>
              </w:rPr>
            </w:pPr>
            <w:r w:rsidRPr="00F04195">
              <w:rPr>
                <w:b/>
                <w:sz w:val="24"/>
                <w:szCs w:val="24"/>
              </w:rPr>
              <w:t>NHS Number:</w:t>
            </w:r>
            <w:r w:rsidRPr="00F04195">
              <w:rPr>
                <w:b/>
                <w:sz w:val="24"/>
                <w:szCs w:val="24"/>
              </w:rPr>
              <w:tab/>
            </w:r>
          </w:p>
          <w:p w14:paraId="1A7E1B05" w14:textId="77777777" w:rsidR="00886DB2" w:rsidRPr="00886DB2" w:rsidRDefault="00886DB2" w:rsidP="00886DB2">
            <w:pPr>
              <w:tabs>
                <w:tab w:val="right" w:pos="4405"/>
              </w:tabs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2DF510D" w14:textId="77777777" w:rsidR="00886DB2" w:rsidRPr="00F04195" w:rsidRDefault="00886DB2">
            <w:pPr>
              <w:rPr>
                <w:b/>
                <w:sz w:val="24"/>
                <w:szCs w:val="24"/>
              </w:rPr>
            </w:pPr>
            <w:r w:rsidRPr="00F04195">
              <w:rPr>
                <w:b/>
                <w:sz w:val="24"/>
                <w:szCs w:val="24"/>
              </w:rPr>
              <w:t>Address:</w:t>
            </w:r>
          </w:p>
        </w:tc>
      </w:tr>
      <w:tr w:rsidR="00886DB2" w14:paraId="6CF99F19" w14:textId="77777777" w:rsidTr="00900D09">
        <w:tc>
          <w:tcPr>
            <w:tcW w:w="4621" w:type="dxa"/>
          </w:tcPr>
          <w:p w14:paraId="2435754C" w14:textId="77777777" w:rsidR="00886DB2" w:rsidRPr="00F04195" w:rsidRDefault="00886DB2">
            <w:pPr>
              <w:rPr>
                <w:b/>
                <w:sz w:val="24"/>
                <w:szCs w:val="24"/>
              </w:rPr>
            </w:pPr>
            <w:r w:rsidRPr="00F04195">
              <w:rPr>
                <w:b/>
                <w:sz w:val="24"/>
                <w:szCs w:val="24"/>
              </w:rPr>
              <w:t>Home telephone number:</w:t>
            </w:r>
          </w:p>
          <w:p w14:paraId="31E1B6F5" w14:textId="77777777" w:rsidR="00886DB2" w:rsidRPr="00886DB2" w:rsidRDefault="00886DB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B34A062" w14:textId="77777777" w:rsidR="00886DB2" w:rsidRPr="00F04195" w:rsidRDefault="00886DB2">
            <w:pPr>
              <w:rPr>
                <w:b/>
                <w:sz w:val="24"/>
                <w:szCs w:val="24"/>
              </w:rPr>
            </w:pPr>
            <w:r w:rsidRPr="00F04195">
              <w:rPr>
                <w:b/>
                <w:sz w:val="24"/>
                <w:szCs w:val="24"/>
              </w:rPr>
              <w:t>Mobile Number:</w:t>
            </w:r>
          </w:p>
        </w:tc>
      </w:tr>
    </w:tbl>
    <w:p w14:paraId="3F597792" w14:textId="77777777" w:rsidR="00F756FF" w:rsidRPr="00F756FF" w:rsidRDefault="00F756FF" w:rsidP="009317D4">
      <w:pPr>
        <w:pStyle w:val="Heading2"/>
      </w:pPr>
      <w:r w:rsidRPr="00F756FF">
        <w:t>Reason for Referral</w:t>
      </w:r>
    </w:p>
    <w:tbl>
      <w:tblPr>
        <w:tblStyle w:val="TableGrid"/>
        <w:tblW w:w="0" w:type="auto"/>
        <w:tblLook w:val="06A0" w:firstRow="1" w:lastRow="0" w:firstColumn="1" w:lastColumn="0" w:noHBand="1" w:noVBand="1"/>
        <w:tblCaption w:val="Reason for referral"/>
        <w:tblDescription w:val="Diagnosis and date of onset, CT/MRI results or other invesetigations, reason for referral, Patient goals/epetation of treatment?, Main symptoms and difficulties, other services involved/reffereed to?, What rehabilitation has the patient had to date?, Previous medical history: What was the outcome of previous rehabilitation input?, Input required? - physiotherapy, occupational therapy, speecha and language therapy"/>
      </w:tblPr>
      <w:tblGrid>
        <w:gridCol w:w="4505"/>
        <w:gridCol w:w="4511"/>
      </w:tblGrid>
      <w:tr w:rsidR="00886DB2" w14:paraId="6465CEF7" w14:textId="77777777" w:rsidTr="00900D09">
        <w:trPr>
          <w:tblHeader/>
        </w:trPr>
        <w:tc>
          <w:tcPr>
            <w:tcW w:w="4621" w:type="dxa"/>
          </w:tcPr>
          <w:p w14:paraId="664CEEAF" w14:textId="77777777" w:rsidR="00886DB2" w:rsidRPr="00900D09" w:rsidRDefault="00886DB2">
            <w:pPr>
              <w:rPr>
                <w:b/>
                <w:sz w:val="24"/>
                <w:szCs w:val="24"/>
              </w:rPr>
            </w:pPr>
            <w:r w:rsidRPr="00900D09">
              <w:rPr>
                <w:b/>
                <w:sz w:val="24"/>
                <w:szCs w:val="24"/>
              </w:rPr>
              <w:t>Diagnosis and date of onset:</w:t>
            </w:r>
          </w:p>
          <w:p w14:paraId="306D96D4" w14:textId="77777777" w:rsidR="00886DB2" w:rsidRPr="00900D09" w:rsidRDefault="00886DB2">
            <w:pPr>
              <w:rPr>
                <w:b/>
                <w:sz w:val="24"/>
                <w:szCs w:val="24"/>
              </w:rPr>
            </w:pPr>
          </w:p>
          <w:p w14:paraId="77400207" w14:textId="77777777" w:rsidR="00886DB2" w:rsidRPr="00900D09" w:rsidRDefault="00886DB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D9ABD87" w14:textId="77777777" w:rsidR="00886DB2" w:rsidRPr="00900D09" w:rsidRDefault="00886DB2">
            <w:pPr>
              <w:rPr>
                <w:sz w:val="24"/>
                <w:szCs w:val="24"/>
              </w:rPr>
            </w:pPr>
            <w:r w:rsidRPr="00900D09">
              <w:rPr>
                <w:b/>
                <w:sz w:val="24"/>
                <w:szCs w:val="24"/>
              </w:rPr>
              <w:t>CT/MRI results or other investigations:</w:t>
            </w:r>
          </w:p>
        </w:tc>
      </w:tr>
      <w:tr w:rsidR="00886DB2" w14:paraId="49559970" w14:textId="77777777" w:rsidTr="00900D09">
        <w:tc>
          <w:tcPr>
            <w:tcW w:w="4621" w:type="dxa"/>
          </w:tcPr>
          <w:p w14:paraId="30C1BB5D" w14:textId="77777777" w:rsidR="00886DB2" w:rsidRPr="00900D09" w:rsidRDefault="00886DB2" w:rsidP="00886DB2">
            <w:pPr>
              <w:rPr>
                <w:b/>
                <w:sz w:val="24"/>
                <w:szCs w:val="24"/>
              </w:rPr>
            </w:pPr>
            <w:r w:rsidRPr="00900D09">
              <w:rPr>
                <w:b/>
                <w:sz w:val="24"/>
                <w:szCs w:val="24"/>
              </w:rPr>
              <w:t>Reason for referral:</w:t>
            </w:r>
          </w:p>
          <w:p w14:paraId="133DAC44" w14:textId="77777777" w:rsidR="00886DB2" w:rsidRPr="00900D09" w:rsidRDefault="00886DB2" w:rsidP="00886DB2">
            <w:pPr>
              <w:rPr>
                <w:b/>
                <w:sz w:val="24"/>
                <w:szCs w:val="24"/>
              </w:rPr>
            </w:pPr>
          </w:p>
          <w:p w14:paraId="40065923" w14:textId="77777777" w:rsidR="00886DB2" w:rsidRPr="00900D09" w:rsidRDefault="00886DB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E96628A" w14:textId="77777777" w:rsidR="00886DB2" w:rsidRPr="00900D09" w:rsidRDefault="00886DB2" w:rsidP="00886DB2">
            <w:pPr>
              <w:rPr>
                <w:b/>
                <w:sz w:val="24"/>
                <w:szCs w:val="24"/>
              </w:rPr>
            </w:pPr>
            <w:r w:rsidRPr="00900D09">
              <w:rPr>
                <w:b/>
                <w:sz w:val="24"/>
                <w:szCs w:val="24"/>
              </w:rPr>
              <w:t>Patient goals/expectations of treatment?</w:t>
            </w:r>
          </w:p>
          <w:p w14:paraId="7A4F2544" w14:textId="77777777" w:rsidR="00886DB2" w:rsidRPr="00900D09" w:rsidRDefault="00886DB2">
            <w:pPr>
              <w:rPr>
                <w:sz w:val="24"/>
                <w:szCs w:val="24"/>
              </w:rPr>
            </w:pPr>
          </w:p>
        </w:tc>
      </w:tr>
      <w:tr w:rsidR="00886DB2" w14:paraId="0CE432E1" w14:textId="77777777" w:rsidTr="00900D09">
        <w:tc>
          <w:tcPr>
            <w:tcW w:w="4621" w:type="dxa"/>
          </w:tcPr>
          <w:p w14:paraId="73EC41B7" w14:textId="77777777" w:rsidR="00886DB2" w:rsidRPr="00900D09" w:rsidRDefault="00886DB2" w:rsidP="00886DB2">
            <w:pPr>
              <w:rPr>
                <w:b/>
                <w:sz w:val="24"/>
                <w:szCs w:val="24"/>
              </w:rPr>
            </w:pPr>
            <w:r w:rsidRPr="00900D09">
              <w:rPr>
                <w:b/>
                <w:sz w:val="24"/>
                <w:szCs w:val="24"/>
              </w:rPr>
              <w:t>Main Symptoms and Difficulties:</w:t>
            </w:r>
          </w:p>
          <w:p w14:paraId="49A1F620" w14:textId="77777777" w:rsidR="00886DB2" w:rsidRPr="00900D09" w:rsidRDefault="00886DB2" w:rsidP="00886DB2">
            <w:pPr>
              <w:rPr>
                <w:b/>
                <w:sz w:val="24"/>
                <w:szCs w:val="24"/>
              </w:rPr>
            </w:pPr>
          </w:p>
          <w:p w14:paraId="656C1226" w14:textId="77777777" w:rsidR="00886DB2" w:rsidRPr="00900D09" w:rsidRDefault="00886DB2" w:rsidP="00886DB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7E01248D" w14:textId="77777777" w:rsidR="00886DB2" w:rsidRPr="00211CA5" w:rsidRDefault="00211CA5" w:rsidP="00211CA5">
            <w:pPr>
              <w:rPr>
                <w:b/>
                <w:sz w:val="24"/>
                <w:szCs w:val="24"/>
              </w:rPr>
            </w:pPr>
            <w:r w:rsidRPr="00211CA5">
              <w:rPr>
                <w:b/>
                <w:sz w:val="24"/>
                <w:szCs w:val="24"/>
              </w:rPr>
              <w:t>Previous medical history:</w:t>
            </w:r>
          </w:p>
        </w:tc>
      </w:tr>
      <w:tr w:rsidR="00886DB2" w14:paraId="03A4FB1F" w14:textId="77777777" w:rsidTr="00900D09">
        <w:tc>
          <w:tcPr>
            <w:tcW w:w="4621" w:type="dxa"/>
          </w:tcPr>
          <w:p w14:paraId="2980ACBE" w14:textId="77777777" w:rsidR="00211CA5" w:rsidRPr="00900D09" w:rsidRDefault="00211CA5" w:rsidP="00211CA5">
            <w:pPr>
              <w:rPr>
                <w:b/>
                <w:sz w:val="24"/>
                <w:szCs w:val="24"/>
              </w:rPr>
            </w:pPr>
            <w:r w:rsidRPr="00900D09">
              <w:rPr>
                <w:b/>
                <w:sz w:val="24"/>
                <w:szCs w:val="24"/>
              </w:rPr>
              <w:t>Other services involved/referred to:</w:t>
            </w:r>
          </w:p>
          <w:p w14:paraId="486FC80B" w14:textId="77777777" w:rsidR="00886DB2" w:rsidRPr="00900D09" w:rsidRDefault="00886DB2">
            <w:pPr>
              <w:rPr>
                <w:sz w:val="24"/>
                <w:szCs w:val="24"/>
              </w:rPr>
            </w:pPr>
          </w:p>
          <w:p w14:paraId="035A31BB" w14:textId="77777777" w:rsidR="00886DB2" w:rsidRPr="00900D09" w:rsidRDefault="00886DB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6327D58" w14:textId="77777777" w:rsidR="00211CA5" w:rsidRPr="00900D09" w:rsidRDefault="00211CA5" w:rsidP="00211CA5">
            <w:pPr>
              <w:jc w:val="both"/>
              <w:rPr>
                <w:b/>
                <w:sz w:val="24"/>
                <w:szCs w:val="24"/>
              </w:rPr>
            </w:pPr>
            <w:r w:rsidRPr="00900D09">
              <w:rPr>
                <w:b/>
                <w:sz w:val="24"/>
                <w:szCs w:val="24"/>
              </w:rPr>
              <w:t>What rehabilitation has the patient had to date?</w:t>
            </w:r>
          </w:p>
          <w:p w14:paraId="49FF6B77" w14:textId="77777777" w:rsidR="00211CA5" w:rsidRPr="00900D09" w:rsidRDefault="00211CA5" w:rsidP="00211CA5">
            <w:pPr>
              <w:rPr>
                <w:sz w:val="24"/>
                <w:szCs w:val="24"/>
              </w:rPr>
            </w:pPr>
          </w:p>
          <w:p w14:paraId="66CA8D8B" w14:textId="77777777" w:rsidR="00886DB2" w:rsidRPr="00900D09" w:rsidRDefault="00886DB2" w:rsidP="00211CA5">
            <w:pPr>
              <w:jc w:val="both"/>
              <w:rPr>
                <w:sz w:val="24"/>
                <w:szCs w:val="24"/>
              </w:rPr>
            </w:pPr>
          </w:p>
        </w:tc>
      </w:tr>
      <w:tr w:rsidR="00886DB2" w14:paraId="21AAF1EB" w14:textId="77777777" w:rsidTr="00900D09">
        <w:tc>
          <w:tcPr>
            <w:tcW w:w="4621" w:type="dxa"/>
          </w:tcPr>
          <w:p w14:paraId="6B427DC5" w14:textId="77777777" w:rsidR="00211CA5" w:rsidRPr="00900D09" w:rsidRDefault="00211CA5" w:rsidP="00211CA5">
            <w:pPr>
              <w:jc w:val="both"/>
              <w:rPr>
                <w:b/>
                <w:sz w:val="24"/>
                <w:szCs w:val="24"/>
              </w:rPr>
            </w:pPr>
            <w:r w:rsidRPr="00900D09">
              <w:rPr>
                <w:b/>
                <w:sz w:val="24"/>
                <w:szCs w:val="24"/>
              </w:rPr>
              <w:t>What was the outcome of previous rehabilitation input?</w:t>
            </w:r>
          </w:p>
          <w:p w14:paraId="70DFE088" w14:textId="77777777" w:rsidR="00886DB2" w:rsidRPr="00900D09" w:rsidRDefault="00886DB2" w:rsidP="00211CA5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7B5A5E2" w14:textId="77777777" w:rsidR="00211CA5" w:rsidRPr="00900D09" w:rsidRDefault="00211CA5" w:rsidP="00211CA5">
            <w:pPr>
              <w:rPr>
                <w:b/>
                <w:sz w:val="24"/>
                <w:szCs w:val="24"/>
              </w:rPr>
            </w:pPr>
            <w:r w:rsidRPr="00900D09">
              <w:rPr>
                <w:b/>
                <w:sz w:val="24"/>
                <w:szCs w:val="24"/>
              </w:rPr>
              <w:t>Input required (please highlight required discipline(s));</w:t>
            </w:r>
          </w:p>
          <w:p w14:paraId="6EA9BF44" w14:textId="77777777" w:rsidR="00211CA5" w:rsidRPr="00900D09" w:rsidRDefault="00211CA5" w:rsidP="00211CA5">
            <w:pPr>
              <w:rPr>
                <w:sz w:val="24"/>
                <w:szCs w:val="24"/>
              </w:rPr>
            </w:pPr>
            <w:r w:rsidRPr="00900D09">
              <w:rPr>
                <w:sz w:val="24"/>
                <w:szCs w:val="24"/>
              </w:rPr>
              <w:t>Physiotherapy</w:t>
            </w:r>
          </w:p>
          <w:p w14:paraId="011B90B0" w14:textId="77777777" w:rsidR="00211CA5" w:rsidRPr="00900D09" w:rsidRDefault="00211CA5" w:rsidP="00211CA5">
            <w:pPr>
              <w:rPr>
                <w:sz w:val="24"/>
                <w:szCs w:val="24"/>
              </w:rPr>
            </w:pPr>
            <w:r w:rsidRPr="00900D09">
              <w:rPr>
                <w:sz w:val="24"/>
                <w:szCs w:val="24"/>
              </w:rPr>
              <w:t>Occupational Therapy</w:t>
            </w:r>
          </w:p>
          <w:p w14:paraId="198A6284" w14:textId="77777777" w:rsidR="00211CA5" w:rsidRPr="00900D09" w:rsidRDefault="00211CA5" w:rsidP="00211CA5">
            <w:pPr>
              <w:rPr>
                <w:sz w:val="24"/>
                <w:szCs w:val="24"/>
              </w:rPr>
            </w:pPr>
            <w:r w:rsidRPr="00900D09">
              <w:rPr>
                <w:sz w:val="24"/>
                <w:szCs w:val="24"/>
              </w:rPr>
              <w:t>Speech and Language Therapy</w:t>
            </w:r>
          </w:p>
          <w:p w14:paraId="6CF22CBB" w14:textId="77777777" w:rsidR="00886DB2" w:rsidRPr="00900D09" w:rsidRDefault="00886DB2">
            <w:pPr>
              <w:rPr>
                <w:sz w:val="24"/>
                <w:szCs w:val="24"/>
              </w:rPr>
            </w:pPr>
          </w:p>
        </w:tc>
      </w:tr>
    </w:tbl>
    <w:p w14:paraId="360F7680" w14:textId="77777777" w:rsidR="00211CA5" w:rsidRPr="0078705A" w:rsidRDefault="00211CA5">
      <w:pPr>
        <w:rPr>
          <w:b/>
          <w:sz w:val="24"/>
          <w:szCs w:val="24"/>
        </w:rPr>
      </w:pPr>
      <w:r w:rsidRPr="0078705A">
        <w:rPr>
          <w:b/>
          <w:sz w:val="24"/>
          <w:szCs w:val="24"/>
        </w:rPr>
        <w:t xml:space="preserve">Has the patient given consent to the referral? </w:t>
      </w:r>
      <w:r w:rsidR="005C0548" w:rsidRPr="0078705A">
        <w:rPr>
          <w:b/>
          <w:sz w:val="24"/>
          <w:szCs w:val="24"/>
        </w:rPr>
        <w:t xml:space="preserve"> </w:t>
      </w:r>
      <w:r w:rsidRPr="0078705A">
        <w:rPr>
          <w:b/>
          <w:sz w:val="24"/>
          <w:szCs w:val="24"/>
        </w:rPr>
        <w:t>Yes/No</w:t>
      </w:r>
    </w:p>
    <w:p w14:paraId="0A41D3D6" w14:textId="77777777" w:rsidR="00886DB2" w:rsidRPr="0078705A" w:rsidRDefault="00886DB2" w:rsidP="00886DB2">
      <w:pPr>
        <w:spacing w:after="0" w:line="240" w:lineRule="auto"/>
        <w:ind w:left="720" w:hanging="360"/>
        <w:rPr>
          <w:rFonts w:cs="Calibri"/>
          <w:b/>
          <w:sz w:val="24"/>
          <w:szCs w:val="24"/>
        </w:rPr>
      </w:pPr>
      <w:r w:rsidRPr="0078705A">
        <w:rPr>
          <w:rFonts w:cs="Calibri"/>
          <w:b/>
          <w:sz w:val="24"/>
          <w:szCs w:val="24"/>
        </w:rPr>
        <w:t>Referrer Details:</w:t>
      </w:r>
    </w:p>
    <w:p w14:paraId="1A686939" w14:textId="77777777" w:rsidR="00886DB2" w:rsidRPr="0078705A" w:rsidRDefault="00886DB2" w:rsidP="00886DB2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  <w:szCs w:val="24"/>
        </w:rPr>
      </w:pPr>
      <w:r w:rsidRPr="0078705A">
        <w:rPr>
          <w:rFonts w:cs="Calibri"/>
          <w:b/>
          <w:szCs w:val="24"/>
        </w:rPr>
        <w:t>Name and Job Title:</w:t>
      </w:r>
    </w:p>
    <w:p w14:paraId="32997731" w14:textId="77777777" w:rsidR="00886DB2" w:rsidRPr="0078705A" w:rsidRDefault="00886DB2" w:rsidP="00886DB2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78705A">
        <w:rPr>
          <w:rFonts w:cs="Calibri"/>
          <w:b/>
          <w:szCs w:val="24"/>
        </w:rPr>
        <w:t>Telephone Number:</w:t>
      </w:r>
    </w:p>
    <w:p w14:paraId="447E5137" w14:textId="77777777" w:rsidR="00886DB2" w:rsidRPr="0078705A" w:rsidRDefault="00886DB2" w:rsidP="00886DB2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 w:rsidRPr="0078705A">
        <w:rPr>
          <w:rFonts w:cs="Calibri"/>
          <w:b/>
          <w:szCs w:val="24"/>
        </w:rPr>
        <w:t xml:space="preserve"> Email:</w:t>
      </w:r>
    </w:p>
    <w:p w14:paraId="3CFE9095" w14:textId="77777777" w:rsidR="00886DB2" w:rsidRPr="0078705A" w:rsidRDefault="00886DB2" w:rsidP="00886DB2">
      <w:pPr>
        <w:pStyle w:val="ListParagraph"/>
        <w:numPr>
          <w:ilvl w:val="0"/>
          <w:numId w:val="2"/>
        </w:numPr>
        <w:rPr>
          <w:rFonts w:cs="Calibri"/>
          <w:b/>
          <w:szCs w:val="24"/>
        </w:rPr>
      </w:pPr>
      <w:r w:rsidRPr="0078705A">
        <w:rPr>
          <w:rFonts w:cs="Calibri"/>
          <w:b/>
          <w:szCs w:val="24"/>
        </w:rPr>
        <w:t>Please attach any discharge summaries or additional documentation that you feel is of benefit to this referral.</w:t>
      </w:r>
    </w:p>
    <w:p w14:paraId="0CFD89A9" w14:textId="0A5EB1BA" w:rsidR="00886DB2" w:rsidRPr="0078705A" w:rsidRDefault="00886DB2">
      <w:pPr>
        <w:rPr>
          <w:color w:val="1F497D"/>
          <w:sz w:val="24"/>
          <w:szCs w:val="24"/>
        </w:rPr>
      </w:pPr>
      <w:r w:rsidRPr="0078705A">
        <w:rPr>
          <w:rFonts w:cs="Calibri"/>
          <w:b/>
          <w:sz w:val="24"/>
          <w:szCs w:val="24"/>
        </w:rPr>
        <w:t xml:space="preserve"> Please email</w:t>
      </w:r>
      <w:r w:rsidR="00E15779" w:rsidRPr="0078705A">
        <w:rPr>
          <w:rFonts w:cs="Calibri"/>
          <w:b/>
          <w:sz w:val="24"/>
          <w:szCs w:val="24"/>
        </w:rPr>
        <w:t xml:space="preserve"> completed referrals </w:t>
      </w:r>
      <w:r w:rsidRPr="0078705A">
        <w:rPr>
          <w:rFonts w:cs="Calibri"/>
          <w:b/>
          <w:sz w:val="24"/>
          <w:szCs w:val="24"/>
        </w:rPr>
        <w:t xml:space="preserve">to </w:t>
      </w:r>
      <w:hyperlink r:id="rId5" w:history="1">
        <w:r w:rsidR="0046379C" w:rsidRPr="0033408A">
          <w:rPr>
            <w:rStyle w:val="Hyperlink"/>
            <w:rFonts w:cs="Calibri"/>
            <w:bCs/>
            <w:sz w:val="24"/>
            <w:szCs w:val="24"/>
          </w:rPr>
          <w:t>oce.referrals@ouh.nhs.uk</w:t>
        </w:r>
      </w:hyperlink>
      <w:r w:rsidR="0046379C">
        <w:rPr>
          <w:rFonts w:cs="Calibri"/>
          <w:bCs/>
          <w:sz w:val="24"/>
          <w:szCs w:val="24"/>
        </w:rPr>
        <w:t xml:space="preserve"> </w:t>
      </w:r>
    </w:p>
    <w:p w14:paraId="7596D096" w14:textId="77777777" w:rsidR="00900D09" w:rsidRPr="0078705A" w:rsidRDefault="00E15779">
      <w:pPr>
        <w:rPr>
          <w:sz w:val="24"/>
          <w:szCs w:val="24"/>
        </w:rPr>
      </w:pPr>
      <w:r w:rsidRPr="0078705A">
        <w:rPr>
          <w:b/>
          <w:sz w:val="24"/>
          <w:szCs w:val="24"/>
          <w:u w:val="single"/>
        </w:rPr>
        <w:t>Please be aware that if the form is not filled in with all the required informatio</w:t>
      </w:r>
      <w:r w:rsidR="006217B3" w:rsidRPr="0078705A">
        <w:rPr>
          <w:b/>
          <w:sz w:val="24"/>
          <w:szCs w:val="24"/>
          <w:u w:val="single"/>
        </w:rPr>
        <w:t xml:space="preserve">n the referral will be </w:t>
      </w:r>
      <w:r w:rsidR="00211CA5" w:rsidRPr="0078705A">
        <w:rPr>
          <w:b/>
          <w:sz w:val="24"/>
          <w:szCs w:val="24"/>
          <w:u w:val="single"/>
        </w:rPr>
        <w:t xml:space="preserve">rejected and </w:t>
      </w:r>
      <w:r w:rsidR="006217B3" w:rsidRPr="0078705A">
        <w:rPr>
          <w:b/>
          <w:sz w:val="24"/>
          <w:szCs w:val="24"/>
          <w:u w:val="single"/>
        </w:rPr>
        <w:t xml:space="preserve">returned for </w:t>
      </w:r>
      <w:proofErr w:type="gramStart"/>
      <w:r w:rsidR="006217B3" w:rsidRPr="0078705A">
        <w:rPr>
          <w:b/>
          <w:sz w:val="24"/>
          <w:szCs w:val="24"/>
          <w:u w:val="single"/>
        </w:rPr>
        <w:t>completion</w:t>
      </w:r>
      <w:proofErr w:type="gramEnd"/>
    </w:p>
    <w:sectPr w:rsidR="00900D09" w:rsidRPr="00787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6ED3"/>
    <w:multiLevelType w:val="hybridMultilevel"/>
    <w:tmpl w:val="BA84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526590">
    <w:abstractNumId w:val="0"/>
  </w:num>
  <w:num w:numId="2" w16cid:durableId="123169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B2"/>
    <w:rsid w:val="00000E71"/>
    <w:rsid w:val="00053B7E"/>
    <w:rsid w:val="00187E29"/>
    <w:rsid w:val="00211CA5"/>
    <w:rsid w:val="00446589"/>
    <w:rsid w:val="0046379C"/>
    <w:rsid w:val="004F47A1"/>
    <w:rsid w:val="005C0548"/>
    <w:rsid w:val="006217B3"/>
    <w:rsid w:val="0078705A"/>
    <w:rsid w:val="007D6012"/>
    <w:rsid w:val="00886DB2"/>
    <w:rsid w:val="00900D09"/>
    <w:rsid w:val="009317D4"/>
    <w:rsid w:val="00AD4AAD"/>
    <w:rsid w:val="00E15779"/>
    <w:rsid w:val="00F04195"/>
    <w:rsid w:val="00F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0B9A"/>
  <w15:docId w15:val="{3F12D3DA-759F-46F7-84A3-20F6506C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7D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DB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DB2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86DB2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6DB2"/>
    <w:rPr>
      <w:rFonts w:eastAsiaTheme="majorEastAsia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8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DB2"/>
    <w:pPr>
      <w:numPr>
        <w:numId w:val="1"/>
      </w:numPr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886DB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7D4"/>
    <w:rPr>
      <w:rFonts w:eastAsiaTheme="majorEastAsia" w:cstheme="majorBidi"/>
      <w:b/>
      <w:b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e.referrals@ou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 Outpatient Physiotherapy, Occupational Therapy and Speech and Language Therapy Referral Form</vt:lpstr>
    </vt:vector>
  </TitlesOfParts>
  <Company>Oxford University Hospitals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 Outpatient Physiotherapy, Occupational Therapy and Speech and Language Therapy Referral Form</dc:title>
  <dc:creator>Carpenter Lianne (RTH) OUH</dc:creator>
  <cp:lastModifiedBy>Bonney, Frances (RTH) OUH</cp:lastModifiedBy>
  <cp:revision>2</cp:revision>
  <dcterms:created xsi:type="dcterms:W3CDTF">2024-02-26T12:34:00Z</dcterms:created>
  <dcterms:modified xsi:type="dcterms:W3CDTF">2024-02-26T12:34:00Z</dcterms:modified>
</cp:coreProperties>
</file>