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7241" w14:textId="77777777" w:rsidR="00425722" w:rsidRPr="00425722" w:rsidRDefault="00425722" w:rsidP="00EF5129">
      <w:pPr>
        <w:pStyle w:val="Heading1"/>
        <w:jc w:val="center"/>
      </w:pPr>
      <w:r>
        <w:t>OCE Day Hospital</w:t>
      </w:r>
      <w:r w:rsidRPr="001A0C30">
        <w:t xml:space="preserve"> Therapy Referral Form</w:t>
      </w:r>
    </w:p>
    <w:p w14:paraId="2C1E1D54" w14:textId="77777777" w:rsidR="0069553C" w:rsidRDefault="0069553C" w:rsidP="0042572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atient details"/>
        <w:tblDescription w:val="NAme, address, Telephone number, DAte of birth MRN, NHS number, GP name, GP practice, Has patient consented to referral? Diagnosis and date of onset, CT/MRI results or other investigations, Previous medical history, Patients main concerns, Therapy goals, Patients expectations/perceptions of problems, Referrer details- NAme, Job title, service, place of work, Telephone number Email"/>
      </w:tblPr>
      <w:tblGrid>
        <w:gridCol w:w="10682"/>
      </w:tblGrid>
      <w:tr w:rsidR="00E75878" w14:paraId="667A4EE1" w14:textId="77777777" w:rsidTr="00862E18">
        <w:trPr>
          <w:tblHeader/>
        </w:trPr>
        <w:tc>
          <w:tcPr>
            <w:tcW w:w="10682" w:type="dxa"/>
          </w:tcPr>
          <w:p w14:paraId="1A57E0B5" w14:textId="77777777" w:rsidR="00E75878" w:rsidRPr="00862E18" w:rsidRDefault="00E75878" w:rsidP="00E75878">
            <w:pPr>
              <w:pStyle w:val="Heading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62E18">
              <w:rPr>
                <w:rFonts w:ascii="Arial" w:hAnsi="Arial" w:cs="Arial"/>
                <w:sz w:val="24"/>
                <w:szCs w:val="24"/>
                <w:u w:val="single"/>
              </w:rPr>
              <w:t>Patient Details</w:t>
            </w:r>
          </w:p>
          <w:p w14:paraId="38543448" w14:textId="77777777" w:rsidR="00E75878" w:rsidRPr="00862E18" w:rsidRDefault="00E75878" w:rsidP="00E758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2E18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14:paraId="11666E4C" w14:textId="77777777" w:rsidR="00E75878" w:rsidRPr="00862E18" w:rsidRDefault="00E75878" w:rsidP="00E758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2E18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14:paraId="21A21FAB" w14:textId="77777777" w:rsidR="00E75878" w:rsidRPr="00862E18" w:rsidRDefault="00E75878" w:rsidP="00E758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2E18">
              <w:rPr>
                <w:rFonts w:ascii="Arial" w:hAnsi="Arial" w:cs="Arial"/>
                <w:b/>
                <w:sz w:val="24"/>
                <w:szCs w:val="24"/>
              </w:rPr>
              <w:t>Telephone number:</w:t>
            </w:r>
          </w:p>
          <w:p w14:paraId="63A5B697" w14:textId="77777777" w:rsidR="00E75878" w:rsidRPr="00862E18" w:rsidRDefault="00E75878" w:rsidP="00E758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2E18"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  <w:p w14:paraId="675AA608" w14:textId="77777777" w:rsidR="00E75878" w:rsidRPr="00862E18" w:rsidRDefault="00E75878" w:rsidP="00E758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2E18">
              <w:rPr>
                <w:rFonts w:ascii="Arial" w:hAnsi="Arial" w:cs="Arial"/>
                <w:b/>
                <w:sz w:val="24"/>
                <w:szCs w:val="24"/>
              </w:rPr>
              <w:t>MRN</w:t>
            </w:r>
          </w:p>
          <w:p w14:paraId="1BA05F52" w14:textId="77777777" w:rsidR="00E75878" w:rsidRPr="00862E18" w:rsidRDefault="00E75878" w:rsidP="00E758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2E18">
              <w:rPr>
                <w:rFonts w:ascii="Arial" w:hAnsi="Arial" w:cs="Arial"/>
                <w:b/>
                <w:sz w:val="24"/>
                <w:szCs w:val="24"/>
              </w:rPr>
              <w:t>NHS Number:</w:t>
            </w:r>
          </w:p>
          <w:p w14:paraId="72757B2B" w14:textId="77777777" w:rsidR="00E75878" w:rsidRPr="00862E18" w:rsidRDefault="00E75878" w:rsidP="00E758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2E18">
              <w:rPr>
                <w:rFonts w:ascii="Arial" w:hAnsi="Arial" w:cs="Arial"/>
                <w:b/>
                <w:sz w:val="24"/>
                <w:szCs w:val="24"/>
              </w:rPr>
              <w:t>GP Name</w:t>
            </w:r>
          </w:p>
          <w:p w14:paraId="20030B2C" w14:textId="77777777" w:rsidR="00E75878" w:rsidRPr="00862E18" w:rsidRDefault="00E75878" w:rsidP="00E758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2E18">
              <w:rPr>
                <w:rFonts w:ascii="Arial" w:hAnsi="Arial" w:cs="Arial"/>
                <w:b/>
                <w:sz w:val="24"/>
                <w:szCs w:val="24"/>
              </w:rPr>
              <w:t>GP Practice:</w:t>
            </w:r>
          </w:p>
          <w:p w14:paraId="2FD055DA" w14:textId="77777777" w:rsidR="00E75878" w:rsidRPr="00862E18" w:rsidRDefault="00E75878" w:rsidP="00E75878">
            <w:pPr>
              <w:rPr>
                <w:sz w:val="24"/>
                <w:szCs w:val="24"/>
              </w:rPr>
            </w:pPr>
            <w:r w:rsidRPr="00862E18">
              <w:rPr>
                <w:rFonts w:ascii="Arial" w:hAnsi="Arial" w:cs="Arial"/>
                <w:b/>
                <w:sz w:val="24"/>
                <w:szCs w:val="24"/>
              </w:rPr>
              <w:t>Has patient consent to referral?</w:t>
            </w:r>
            <w:r w:rsidRPr="00862E18">
              <w:rPr>
                <w:sz w:val="24"/>
                <w:szCs w:val="24"/>
              </w:rPr>
              <w:t xml:space="preserve"> </w:t>
            </w:r>
          </w:p>
        </w:tc>
      </w:tr>
      <w:tr w:rsidR="00E75878" w14:paraId="26CB4607" w14:textId="77777777" w:rsidTr="00E75878">
        <w:tc>
          <w:tcPr>
            <w:tcW w:w="10682" w:type="dxa"/>
          </w:tcPr>
          <w:p w14:paraId="7D3100E6" w14:textId="77777777" w:rsidR="00E75878" w:rsidRPr="00862E18" w:rsidRDefault="00E75878" w:rsidP="00E758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2E18">
              <w:rPr>
                <w:rFonts w:ascii="Arial" w:hAnsi="Arial" w:cs="Arial"/>
                <w:b/>
                <w:sz w:val="24"/>
                <w:szCs w:val="24"/>
              </w:rPr>
              <w:t>Diagnosis and date of onset</w:t>
            </w:r>
            <w:r w:rsidR="00862E18" w:rsidRPr="00862E1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BFC7EB9" w14:textId="77777777" w:rsidR="00862E18" w:rsidRPr="00862E18" w:rsidRDefault="00862E18" w:rsidP="00E758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967320" w14:textId="77777777" w:rsidR="00862E18" w:rsidRPr="00862E18" w:rsidRDefault="00862E18" w:rsidP="00E75878">
            <w:pPr>
              <w:rPr>
                <w:sz w:val="24"/>
                <w:szCs w:val="24"/>
              </w:rPr>
            </w:pPr>
          </w:p>
        </w:tc>
      </w:tr>
      <w:tr w:rsidR="00E75878" w14:paraId="6E5336D6" w14:textId="77777777" w:rsidTr="00E75878">
        <w:tc>
          <w:tcPr>
            <w:tcW w:w="10682" w:type="dxa"/>
          </w:tcPr>
          <w:p w14:paraId="5F4A453F" w14:textId="77777777" w:rsidR="00E75878" w:rsidRPr="00862E18" w:rsidRDefault="00E75878" w:rsidP="00E758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2E18">
              <w:rPr>
                <w:rFonts w:ascii="Arial" w:hAnsi="Arial" w:cs="Arial"/>
                <w:b/>
                <w:sz w:val="24"/>
                <w:szCs w:val="24"/>
              </w:rPr>
              <w:t>CT/MRI results or other investigations</w:t>
            </w:r>
            <w:r w:rsidR="00862E18" w:rsidRPr="00862E1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F4F6AE6" w14:textId="77777777" w:rsidR="00862E18" w:rsidRPr="00862E18" w:rsidRDefault="00862E18" w:rsidP="00E758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C4D604" w14:textId="77777777" w:rsidR="00862E18" w:rsidRPr="00862E18" w:rsidRDefault="00862E18" w:rsidP="00E75878">
            <w:pPr>
              <w:rPr>
                <w:sz w:val="24"/>
                <w:szCs w:val="24"/>
              </w:rPr>
            </w:pPr>
          </w:p>
        </w:tc>
      </w:tr>
      <w:tr w:rsidR="00E75878" w14:paraId="1222C242" w14:textId="77777777" w:rsidTr="00E75878">
        <w:tc>
          <w:tcPr>
            <w:tcW w:w="10682" w:type="dxa"/>
          </w:tcPr>
          <w:p w14:paraId="096B925A" w14:textId="77777777" w:rsidR="00E75878" w:rsidRPr="00862E18" w:rsidRDefault="00E75878" w:rsidP="00E758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2E18">
              <w:rPr>
                <w:rFonts w:ascii="Arial" w:hAnsi="Arial" w:cs="Arial"/>
                <w:b/>
                <w:sz w:val="24"/>
                <w:szCs w:val="24"/>
              </w:rPr>
              <w:t>Previous medical History</w:t>
            </w:r>
            <w:r w:rsidR="00862E18" w:rsidRPr="00862E1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EDA3BAB" w14:textId="77777777" w:rsidR="00862E18" w:rsidRPr="00862E18" w:rsidRDefault="00862E18" w:rsidP="00E75878">
            <w:pPr>
              <w:rPr>
                <w:sz w:val="24"/>
                <w:szCs w:val="24"/>
              </w:rPr>
            </w:pPr>
          </w:p>
          <w:p w14:paraId="152FF913" w14:textId="77777777" w:rsidR="00862E18" w:rsidRPr="00862E18" w:rsidRDefault="00862E18" w:rsidP="00E75878">
            <w:pPr>
              <w:rPr>
                <w:sz w:val="24"/>
                <w:szCs w:val="24"/>
              </w:rPr>
            </w:pPr>
          </w:p>
          <w:p w14:paraId="6C72FB62" w14:textId="77777777" w:rsidR="00862E18" w:rsidRPr="00862E18" w:rsidRDefault="00862E18" w:rsidP="00E75878">
            <w:pPr>
              <w:rPr>
                <w:sz w:val="24"/>
                <w:szCs w:val="24"/>
              </w:rPr>
            </w:pPr>
          </w:p>
        </w:tc>
      </w:tr>
      <w:tr w:rsidR="00E75878" w14:paraId="4E5A7CF8" w14:textId="77777777" w:rsidTr="00E75878">
        <w:tc>
          <w:tcPr>
            <w:tcW w:w="10682" w:type="dxa"/>
          </w:tcPr>
          <w:p w14:paraId="5A8327EE" w14:textId="77777777" w:rsidR="00E75878" w:rsidRPr="00862E18" w:rsidRDefault="00E75878" w:rsidP="00E758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2E18">
              <w:rPr>
                <w:rFonts w:ascii="Arial" w:hAnsi="Arial" w:cs="Arial"/>
                <w:b/>
                <w:sz w:val="24"/>
                <w:szCs w:val="24"/>
              </w:rPr>
              <w:t>Patient’s Main Concerns:</w:t>
            </w:r>
          </w:p>
          <w:p w14:paraId="749FBA03" w14:textId="77777777" w:rsidR="00862E18" w:rsidRPr="00862E18" w:rsidRDefault="00862E18" w:rsidP="00E758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AFFC27" w14:textId="77777777" w:rsidR="00862E18" w:rsidRPr="00862E18" w:rsidRDefault="00862E18" w:rsidP="00E758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692FC6" w14:textId="77777777" w:rsidR="00E75878" w:rsidRPr="00862E18" w:rsidRDefault="00E75878" w:rsidP="0069553C">
            <w:pPr>
              <w:jc w:val="center"/>
              <w:rPr>
                <w:sz w:val="24"/>
                <w:szCs w:val="24"/>
              </w:rPr>
            </w:pPr>
          </w:p>
        </w:tc>
      </w:tr>
      <w:tr w:rsidR="00E75878" w14:paraId="63CA3818" w14:textId="77777777" w:rsidTr="00E75878">
        <w:tc>
          <w:tcPr>
            <w:tcW w:w="10682" w:type="dxa"/>
          </w:tcPr>
          <w:p w14:paraId="00791F39" w14:textId="77777777" w:rsidR="00E75878" w:rsidRPr="00862E18" w:rsidRDefault="00E75878" w:rsidP="00E758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2E18">
              <w:rPr>
                <w:rFonts w:ascii="Arial" w:hAnsi="Arial" w:cs="Arial"/>
                <w:b/>
                <w:sz w:val="24"/>
                <w:szCs w:val="24"/>
              </w:rPr>
              <w:t>Therapy Goals:</w:t>
            </w:r>
          </w:p>
          <w:p w14:paraId="41AF7B1D" w14:textId="77777777" w:rsidR="00862E18" w:rsidRPr="00862E18" w:rsidRDefault="00862E18" w:rsidP="00E758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12E43A" w14:textId="77777777" w:rsidR="00862E18" w:rsidRPr="00862E18" w:rsidRDefault="00862E18" w:rsidP="00E75878">
            <w:pPr>
              <w:rPr>
                <w:b/>
                <w:sz w:val="24"/>
                <w:szCs w:val="24"/>
              </w:rPr>
            </w:pPr>
          </w:p>
        </w:tc>
      </w:tr>
      <w:tr w:rsidR="00E75878" w14:paraId="44E7C0C8" w14:textId="77777777" w:rsidTr="00E75878">
        <w:tc>
          <w:tcPr>
            <w:tcW w:w="10682" w:type="dxa"/>
          </w:tcPr>
          <w:p w14:paraId="5FD6E54E" w14:textId="77777777" w:rsidR="00E75878" w:rsidRPr="00862E18" w:rsidRDefault="00E75878" w:rsidP="00E758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2E18">
              <w:rPr>
                <w:rFonts w:ascii="Arial" w:hAnsi="Arial" w:cs="Arial"/>
                <w:b/>
                <w:sz w:val="24"/>
                <w:szCs w:val="24"/>
              </w:rPr>
              <w:t>Patient expectations /perceptions of problems:</w:t>
            </w:r>
          </w:p>
          <w:p w14:paraId="5227D373" w14:textId="77777777" w:rsidR="00862E18" w:rsidRPr="00862E18" w:rsidRDefault="00862E18" w:rsidP="00E758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E7D51E" w14:textId="77777777" w:rsidR="00862E18" w:rsidRPr="00862E18" w:rsidRDefault="00862E18" w:rsidP="00E75878">
            <w:pPr>
              <w:rPr>
                <w:b/>
                <w:sz w:val="24"/>
                <w:szCs w:val="24"/>
              </w:rPr>
            </w:pPr>
          </w:p>
        </w:tc>
      </w:tr>
      <w:tr w:rsidR="00E75878" w14:paraId="304F6D6F" w14:textId="77777777" w:rsidTr="00E75878">
        <w:tc>
          <w:tcPr>
            <w:tcW w:w="10682" w:type="dxa"/>
          </w:tcPr>
          <w:p w14:paraId="09DB8D2E" w14:textId="77777777" w:rsidR="00E75878" w:rsidRPr="006D34F6" w:rsidRDefault="00E75878" w:rsidP="00E75878">
            <w:pPr>
              <w:pStyle w:val="Heading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D34F6">
              <w:rPr>
                <w:rFonts w:ascii="Arial" w:hAnsi="Arial" w:cs="Arial"/>
                <w:sz w:val="24"/>
                <w:szCs w:val="24"/>
                <w:u w:val="single"/>
              </w:rPr>
              <w:t>Referrer Details</w:t>
            </w:r>
          </w:p>
          <w:p w14:paraId="46C3CCFE" w14:textId="77777777" w:rsidR="00E75878" w:rsidRPr="00862E18" w:rsidRDefault="00E75878" w:rsidP="00E758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2E18">
              <w:rPr>
                <w:rFonts w:ascii="Arial" w:hAnsi="Arial" w:cs="Arial"/>
                <w:b/>
                <w:sz w:val="24"/>
                <w:szCs w:val="24"/>
              </w:rPr>
              <w:t>Referrer Name:</w:t>
            </w:r>
          </w:p>
          <w:p w14:paraId="609BF75A" w14:textId="77777777" w:rsidR="00E75878" w:rsidRPr="00862E18" w:rsidRDefault="00E75878" w:rsidP="00E758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2E18"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</w:p>
          <w:p w14:paraId="5A6D11AF" w14:textId="77777777" w:rsidR="00E75878" w:rsidRPr="00862E18" w:rsidRDefault="00E75878" w:rsidP="00E758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2E18">
              <w:rPr>
                <w:rFonts w:ascii="Arial" w:hAnsi="Arial" w:cs="Arial"/>
                <w:b/>
                <w:sz w:val="24"/>
                <w:szCs w:val="24"/>
              </w:rPr>
              <w:t>Service:</w:t>
            </w:r>
          </w:p>
          <w:p w14:paraId="254C462F" w14:textId="77777777" w:rsidR="00E75878" w:rsidRPr="00862E18" w:rsidRDefault="00E75878" w:rsidP="00E758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2E18">
              <w:rPr>
                <w:rFonts w:ascii="Arial" w:hAnsi="Arial" w:cs="Arial"/>
                <w:b/>
                <w:sz w:val="24"/>
                <w:szCs w:val="24"/>
              </w:rPr>
              <w:t>Place of work:</w:t>
            </w:r>
          </w:p>
          <w:p w14:paraId="7A2D4A38" w14:textId="77777777" w:rsidR="00E75878" w:rsidRPr="00862E18" w:rsidRDefault="00E75878" w:rsidP="00E758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2E18">
              <w:rPr>
                <w:rFonts w:ascii="Arial" w:hAnsi="Arial" w:cs="Arial"/>
                <w:b/>
                <w:sz w:val="24"/>
                <w:szCs w:val="24"/>
              </w:rPr>
              <w:t>Telephone number:</w:t>
            </w:r>
          </w:p>
          <w:p w14:paraId="36853BAF" w14:textId="77777777" w:rsidR="00E75878" w:rsidRPr="00862E18" w:rsidRDefault="00E75878" w:rsidP="00E75878">
            <w:pPr>
              <w:rPr>
                <w:b/>
                <w:sz w:val="24"/>
                <w:szCs w:val="24"/>
              </w:rPr>
            </w:pPr>
            <w:r w:rsidRPr="00862E18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</w:tr>
    </w:tbl>
    <w:p w14:paraId="72261263" w14:textId="77777777" w:rsidR="00E75878" w:rsidRDefault="00E75878" w:rsidP="00E75878">
      <w:pPr>
        <w:jc w:val="center"/>
      </w:pPr>
    </w:p>
    <w:p w14:paraId="399C62B7" w14:textId="09CCFC4C" w:rsidR="00E75878" w:rsidRDefault="00E75878" w:rsidP="00E75878">
      <w:r>
        <w:t xml:space="preserve">Please complete all sections and email the completed form to </w:t>
      </w:r>
      <w:hyperlink r:id="rId7" w:history="1">
        <w:r w:rsidR="00BB6AAC" w:rsidRPr="001202B0">
          <w:rPr>
            <w:rStyle w:val="Hyperlink"/>
          </w:rPr>
          <w:t>oce.referrals@ouh.nhs.uk</w:t>
        </w:r>
      </w:hyperlink>
      <w:r w:rsidR="00BB6AAC">
        <w:t xml:space="preserve"> </w:t>
      </w:r>
    </w:p>
    <w:p w14:paraId="410DBDCA" w14:textId="040873E1" w:rsidR="0069553C" w:rsidRDefault="00E75878" w:rsidP="00BB6AAC">
      <w:r>
        <w:t>Please attach any discharge summar</w:t>
      </w:r>
      <w:r w:rsidR="00862E18">
        <w:t xml:space="preserve">ies or additional documentation </w:t>
      </w:r>
      <w:r>
        <w:t>that you feel is of benefit to this referral.</w:t>
      </w:r>
      <w:r w:rsidR="0069553C">
        <w:t xml:space="preserve"> </w:t>
      </w:r>
    </w:p>
    <w:sectPr w:rsidR="0069553C" w:rsidSect="0042572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5F882" w14:textId="77777777" w:rsidR="000B6486" w:rsidRDefault="000B6486">
      <w:pPr>
        <w:spacing w:after="0" w:line="240" w:lineRule="auto"/>
      </w:pPr>
      <w:r>
        <w:separator/>
      </w:r>
    </w:p>
  </w:endnote>
  <w:endnote w:type="continuationSeparator" w:id="0">
    <w:p w14:paraId="51E09A99" w14:textId="77777777" w:rsidR="000B6486" w:rsidRDefault="000B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025C" w14:textId="77777777" w:rsidR="000B6486" w:rsidRDefault="000B6486">
      <w:pPr>
        <w:spacing w:after="0" w:line="240" w:lineRule="auto"/>
      </w:pPr>
      <w:r>
        <w:separator/>
      </w:r>
    </w:p>
  </w:footnote>
  <w:footnote w:type="continuationSeparator" w:id="0">
    <w:p w14:paraId="0908D7C5" w14:textId="77777777" w:rsidR="000B6486" w:rsidRDefault="000B6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3D15"/>
    <w:multiLevelType w:val="hybridMultilevel"/>
    <w:tmpl w:val="CE82D986"/>
    <w:lvl w:ilvl="0" w:tplc="695A255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E6ED3"/>
    <w:multiLevelType w:val="hybridMultilevel"/>
    <w:tmpl w:val="BA84F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016221">
    <w:abstractNumId w:val="0"/>
  </w:num>
  <w:num w:numId="2" w16cid:durableId="1311059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DB2"/>
    <w:rsid w:val="00000E71"/>
    <w:rsid w:val="00053B7E"/>
    <w:rsid w:val="000B6486"/>
    <w:rsid w:val="00187E29"/>
    <w:rsid w:val="00211CA5"/>
    <w:rsid w:val="00316296"/>
    <w:rsid w:val="00375EA8"/>
    <w:rsid w:val="00425722"/>
    <w:rsid w:val="00446589"/>
    <w:rsid w:val="005C0548"/>
    <w:rsid w:val="006217B3"/>
    <w:rsid w:val="00685905"/>
    <w:rsid w:val="0069553C"/>
    <w:rsid w:val="006D34F6"/>
    <w:rsid w:val="0078705A"/>
    <w:rsid w:val="007D6012"/>
    <w:rsid w:val="00862E18"/>
    <w:rsid w:val="00886DB2"/>
    <w:rsid w:val="00900D09"/>
    <w:rsid w:val="009317D4"/>
    <w:rsid w:val="00AD4AAD"/>
    <w:rsid w:val="00BB6AAC"/>
    <w:rsid w:val="00C82BF9"/>
    <w:rsid w:val="00E15779"/>
    <w:rsid w:val="00E75878"/>
    <w:rsid w:val="00EF5129"/>
    <w:rsid w:val="00F04195"/>
    <w:rsid w:val="00F7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EF9A"/>
  <w15:docId w15:val="{7ADB8ADA-E7D3-4101-B90B-B7EDB602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722"/>
  </w:style>
  <w:style w:type="paragraph" w:styleId="Heading1">
    <w:name w:val="heading 1"/>
    <w:basedOn w:val="Normal"/>
    <w:next w:val="Normal"/>
    <w:link w:val="Heading1Char"/>
    <w:uiPriority w:val="9"/>
    <w:qFormat/>
    <w:rsid w:val="009317D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722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6DB2"/>
    <w:pPr>
      <w:spacing w:before="400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86DB2"/>
    <w:rPr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25722"/>
    <w:rPr>
      <w:rFonts w:eastAsiaTheme="majorEastAsia" w:cstheme="majorBidi"/>
      <w:b/>
      <w:bCs/>
      <w:szCs w:val="26"/>
    </w:rPr>
  </w:style>
  <w:style w:type="table" w:styleId="TableGrid">
    <w:name w:val="Table Grid"/>
    <w:basedOn w:val="TableNormal"/>
    <w:uiPriority w:val="59"/>
    <w:rsid w:val="0088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DB2"/>
    <w:pPr>
      <w:numPr>
        <w:numId w:val="1"/>
      </w:numPr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886DB2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6D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6D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17D4"/>
    <w:rPr>
      <w:rFonts w:eastAsiaTheme="majorEastAsia" w:cstheme="majorBidi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722"/>
  </w:style>
  <w:style w:type="character" w:styleId="PlaceholderText">
    <w:name w:val="Placeholder Text"/>
    <w:basedOn w:val="DefaultParagraphFont"/>
    <w:uiPriority w:val="99"/>
    <w:semiHidden/>
    <w:rsid w:val="00425722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42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722"/>
  </w:style>
  <w:style w:type="paragraph" w:styleId="BalloonText">
    <w:name w:val="Balloon Text"/>
    <w:basedOn w:val="Normal"/>
    <w:link w:val="BalloonTextChar"/>
    <w:uiPriority w:val="99"/>
    <w:semiHidden/>
    <w:unhideWhenUsed/>
    <w:rsid w:val="0042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72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B6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e.referrals@ouh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OCE Day Hospital Referral Form</vt:lpstr>
    </vt:vector>
  </TitlesOfParts>
  <Company>Oxford University Hospitals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 Day Hospital Referral Form</dc:title>
  <dc:creator>Carpenter Lianne (RTH) OUH</dc:creator>
  <cp:lastModifiedBy>Bonney, Frances (RTH) OUH</cp:lastModifiedBy>
  <cp:revision>5</cp:revision>
  <dcterms:created xsi:type="dcterms:W3CDTF">2021-01-07T13:37:00Z</dcterms:created>
  <dcterms:modified xsi:type="dcterms:W3CDTF">2024-02-22T14:15:00Z</dcterms:modified>
</cp:coreProperties>
</file>